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CD49" w14:textId="3A38E16C" w:rsidR="00FF15E1" w:rsidRDefault="00D73212" w:rsidP="00FF15E1">
      <w:pPr>
        <w:rPr>
          <w:rFonts w:ascii="MS UI Gothic" w:eastAsia="MS UI Gothic" w:hAnsi="MS UI Gothic" w:cs="바탕"/>
          <w:b/>
          <w:color w:val="000000" w:themeColor="text1"/>
        </w:rPr>
      </w:pPr>
      <w:r>
        <w:rPr>
          <w:rFonts w:ascii="MS UI Gothic" w:eastAsia="MS UI Gothic" w:hAnsi="MS UI Gothic" w:cs="바탕" w:hint="eastAsia"/>
          <w:b/>
          <w:color w:val="000000" w:themeColor="text1"/>
        </w:rPr>
        <w:t>【別紙</w:t>
      </w:r>
      <w:r w:rsidR="00FF15E1" w:rsidRPr="00C3704D">
        <w:rPr>
          <w:rFonts w:ascii="MS UI Gothic" w:eastAsia="MS UI Gothic" w:hAnsi="MS UI Gothic" w:cs="바탕" w:hint="eastAsia"/>
          <w:b/>
          <w:color w:val="000000" w:themeColor="text1"/>
        </w:rPr>
        <w:t xml:space="preserve">】　</w:t>
      </w:r>
    </w:p>
    <w:p w14:paraId="332CC5C6" w14:textId="77777777" w:rsidR="004C3CD7" w:rsidRPr="00D73212" w:rsidRDefault="004C3CD7" w:rsidP="00FF15E1">
      <w:pPr>
        <w:rPr>
          <w:rFonts w:ascii="MS UI Gothic" w:eastAsia="MS UI Gothic" w:hAnsi="MS UI Gothic" w:cs="바탕"/>
          <w:b/>
          <w:color w:val="000000" w:themeColor="text1"/>
        </w:rPr>
      </w:pPr>
    </w:p>
    <w:p w14:paraId="09705964" w14:textId="77777777" w:rsidR="00FF15E1" w:rsidRPr="00D73212" w:rsidRDefault="00FF15E1" w:rsidP="00D73212">
      <w:pPr>
        <w:spacing w:line="60" w:lineRule="auto"/>
        <w:jc w:val="center"/>
        <w:rPr>
          <w:rFonts w:ascii="MS UI Gothic" w:eastAsia="MS UI Gothic" w:hAnsi="MS UI Gothic"/>
          <w:b/>
          <w:sz w:val="24"/>
          <w:szCs w:val="24"/>
        </w:rPr>
      </w:pPr>
      <w:r w:rsidRPr="00D73212">
        <w:rPr>
          <w:rFonts w:ascii="MS UI Gothic" w:eastAsia="MS UI Gothic" w:hAnsi="MS UI Gothic" w:cs="바탕" w:hint="eastAsia"/>
          <w:b/>
          <w:color w:val="000000" w:themeColor="text1"/>
          <w:sz w:val="24"/>
          <w:szCs w:val="24"/>
        </w:rPr>
        <w:t xml:space="preserve">平成28年度　</w:t>
      </w:r>
      <w:r w:rsidRPr="00D73212">
        <w:rPr>
          <w:rFonts w:ascii="MS UI Gothic" w:eastAsia="MS UI Gothic" w:hAnsi="MS UI Gothic" w:hint="eastAsia"/>
          <w:b/>
          <w:sz w:val="24"/>
          <w:szCs w:val="24"/>
        </w:rPr>
        <w:t>日本技術ライセンシングを通したグロ</w:t>
      </w:r>
      <w:r w:rsidRPr="00D73212">
        <w:rPr>
          <w:rFonts w:ascii="MS UI Gothic" w:eastAsia="MS UI Gothic" w:hAnsi="MS UI Gothic" w:cs="MS Mincho" w:hint="eastAsia"/>
          <w:b/>
          <w:sz w:val="24"/>
          <w:szCs w:val="24"/>
        </w:rPr>
        <w:t>ー</w:t>
      </w:r>
      <w:r w:rsidRPr="00D73212">
        <w:rPr>
          <w:rFonts w:ascii="MS UI Gothic" w:eastAsia="MS UI Gothic" w:hAnsi="MS UI Gothic" w:cs="굴림" w:hint="eastAsia"/>
          <w:b/>
          <w:sz w:val="24"/>
          <w:szCs w:val="24"/>
        </w:rPr>
        <w:t>バル市場進出</w:t>
      </w:r>
      <w:r w:rsidRPr="00D73212">
        <w:rPr>
          <w:rFonts w:ascii="MS UI Gothic" w:eastAsia="MS UI Gothic" w:hAnsi="MS UI Gothic" w:hint="eastAsia"/>
          <w:b/>
          <w:sz w:val="24"/>
          <w:szCs w:val="24"/>
        </w:rPr>
        <w:t>協力</w:t>
      </w:r>
    </w:p>
    <w:p w14:paraId="5335F7F6" w14:textId="09A84A44" w:rsidR="00FF15E1" w:rsidRDefault="00FF15E1" w:rsidP="00D73212">
      <w:pPr>
        <w:spacing w:line="60" w:lineRule="auto"/>
        <w:jc w:val="center"/>
        <w:rPr>
          <w:rFonts w:ascii="MS UI Gothic" w:eastAsia="MS UI Gothic" w:hAnsi="MS UI Gothic"/>
          <w:b/>
          <w:sz w:val="24"/>
          <w:szCs w:val="24"/>
        </w:rPr>
      </w:pPr>
      <w:r w:rsidRPr="00D73212">
        <w:rPr>
          <w:rFonts w:ascii="MS UI Gothic" w:eastAsia="MS UI Gothic" w:hAnsi="MS UI Gothic" w:hint="eastAsia"/>
          <w:b/>
          <w:sz w:val="24"/>
          <w:szCs w:val="24"/>
        </w:rPr>
        <w:t>モデル構築事業　申請書</w:t>
      </w:r>
    </w:p>
    <w:p w14:paraId="1835DBC3" w14:textId="77777777" w:rsidR="00D73212" w:rsidRPr="00D73212" w:rsidRDefault="00D73212" w:rsidP="00D73212">
      <w:pPr>
        <w:spacing w:line="60" w:lineRule="auto"/>
        <w:jc w:val="center"/>
        <w:rPr>
          <w:rFonts w:ascii="MS UI Gothic" w:eastAsia="MS UI Gothic" w:hAnsi="MS UI Gothic"/>
          <w:b/>
          <w:sz w:val="24"/>
          <w:szCs w:val="24"/>
        </w:rPr>
      </w:pPr>
    </w:p>
    <w:p w14:paraId="58768802" w14:textId="77777777" w:rsidR="00FF15E1" w:rsidRDefault="00FF15E1" w:rsidP="00FF15E1">
      <w:pPr>
        <w:rPr>
          <w:rFonts w:ascii="MS UI Gothic" w:eastAsia="MS UI Gothic" w:hAnsi="MS UI Gothic" w:cs="바탕"/>
          <w:color w:val="000000" w:themeColor="text1"/>
        </w:rPr>
      </w:pPr>
      <w:r w:rsidRPr="007C5CCC">
        <w:rPr>
          <w:rFonts w:ascii="MS UI Gothic" w:eastAsia="MS UI Gothic" w:hAnsi="MS UI Gothic" w:cs="바탕" w:hint="eastAsia"/>
          <w:color w:val="000000" w:themeColor="text1"/>
        </w:rPr>
        <w:t>※</w:t>
      </w:r>
      <w:r>
        <w:rPr>
          <w:rFonts w:ascii="MS UI Gothic" w:eastAsia="MS UI Gothic" w:hAnsi="MS UI Gothic" w:cs="바탕" w:hint="eastAsia"/>
          <w:color w:val="000000" w:themeColor="text1"/>
        </w:rPr>
        <w:t>技術紹介書の各項目に内容を記入し、４-６</w:t>
      </w:r>
      <w:r w:rsidRPr="007C5CCC">
        <w:rPr>
          <w:rFonts w:ascii="MS UI Gothic" w:eastAsia="MS UI Gothic" w:hAnsi="MS UI Gothic" w:cs="바탕" w:hint="eastAsia"/>
          <w:color w:val="000000" w:themeColor="text1"/>
        </w:rPr>
        <w:t>Pageで作成</w:t>
      </w:r>
      <w:r>
        <w:rPr>
          <w:rFonts w:ascii="MS UI Gothic" w:eastAsia="MS UI Gothic" w:hAnsi="MS UI Gothic" w:cs="바탕" w:hint="eastAsia"/>
          <w:color w:val="000000" w:themeColor="text1"/>
        </w:rPr>
        <w:t>してください。</w:t>
      </w:r>
    </w:p>
    <w:p w14:paraId="564CA74A" w14:textId="77777777" w:rsidR="00FF15E1" w:rsidRDefault="00FF15E1" w:rsidP="00FF15E1">
      <w:pPr>
        <w:rPr>
          <w:rFonts w:ascii="MS UI Gothic" w:eastAsia="MS UI Gothic" w:hAnsi="MS UI Gothic" w:cs="바탕"/>
          <w:color w:val="000000" w:themeColor="text1"/>
        </w:rPr>
      </w:pPr>
      <w:r>
        <w:rPr>
          <w:rFonts w:ascii="MS UI Gothic" w:eastAsia="MS UI Gothic" w:hAnsi="MS UI Gothic" w:cs="바탕" w:hint="eastAsia"/>
          <w:color w:val="000000" w:themeColor="text1"/>
        </w:rPr>
        <w:t>※提出いただいた申請書は、採択の可否に関わらず返却しませんので、ご了承ください。</w:t>
      </w:r>
    </w:p>
    <w:p w14:paraId="55BAB7AB" w14:textId="77777777" w:rsidR="00FF15E1" w:rsidRDefault="00FF15E1" w:rsidP="00FF15E1">
      <w:pPr>
        <w:rPr>
          <w:rFonts w:ascii="MS UI Gothic" w:eastAsia="MS UI Gothic" w:hAnsi="MS UI Gothic" w:cs="바탕"/>
          <w:color w:val="000000" w:themeColor="text1"/>
        </w:rPr>
      </w:pPr>
    </w:p>
    <w:p w14:paraId="772509A3" w14:textId="77777777" w:rsidR="00FF15E1" w:rsidRPr="004C6B2A" w:rsidRDefault="00FF15E1" w:rsidP="00FF15E1">
      <w:pPr>
        <w:rPr>
          <w:rFonts w:ascii="MS UI Gothic" w:eastAsia="MS UI Gothic" w:hAnsi="MS UI Gothic" w:cs="바탕"/>
          <w:b/>
          <w:color w:val="000000" w:themeColor="text1"/>
        </w:rPr>
      </w:pPr>
      <w:r w:rsidRPr="004C6B2A">
        <w:rPr>
          <w:rFonts w:ascii="MS UI Gothic" w:eastAsia="MS UI Gothic" w:hAnsi="MS UI Gothic" w:cs="바탕" w:hint="eastAsia"/>
          <w:b/>
          <w:color w:val="000000" w:themeColor="text1"/>
        </w:rPr>
        <w:t>１．申請企業の概要</w:t>
      </w:r>
    </w:p>
    <w:tbl>
      <w:tblPr>
        <w:tblStyle w:val="a4"/>
        <w:tblW w:w="8714" w:type="dxa"/>
        <w:tblLook w:val="04A0" w:firstRow="1" w:lastRow="0" w:firstColumn="1" w:lastColumn="0" w:noHBand="0" w:noVBand="1"/>
      </w:tblPr>
      <w:tblGrid>
        <w:gridCol w:w="1668"/>
        <w:gridCol w:w="3120"/>
        <w:gridCol w:w="1557"/>
        <w:gridCol w:w="2369"/>
      </w:tblGrid>
      <w:tr w:rsidR="00FF15E1" w:rsidRPr="009A1F71" w14:paraId="60E5ADA3" w14:textId="77777777" w:rsidTr="00500494">
        <w:trPr>
          <w:trHeight w:val="853"/>
        </w:trPr>
        <w:tc>
          <w:tcPr>
            <w:tcW w:w="1668" w:type="dxa"/>
          </w:tcPr>
          <w:p w14:paraId="62EFAF58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（ふりがな）企業名</w:t>
            </w:r>
          </w:p>
        </w:tc>
        <w:tc>
          <w:tcPr>
            <w:tcW w:w="3120" w:type="dxa"/>
          </w:tcPr>
          <w:p w14:paraId="2026A9FF" w14:textId="77777777" w:rsidR="00FF15E1" w:rsidRPr="009A1F71" w:rsidRDefault="00FF15E1" w:rsidP="00500494">
            <w:pPr>
              <w:rPr>
                <w:rFonts w:asciiTheme="majorEastAsia" w:eastAsiaTheme="majorEastAsia" w:hAnsiTheme="majorEastAsia" w:cs="맑은 고딕"/>
                <w:color w:val="000000" w:themeColor="text1"/>
              </w:rPr>
            </w:pPr>
          </w:p>
        </w:tc>
        <w:tc>
          <w:tcPr>
            <w:tcW w:w="1557" w:type="dxa"/>
          </w:tcPr>
          <w:p w14:paraId="06546C1D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맑은 고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맑은 고딕" w:hint="eastAsia"/>
                <w:color w:val="000000" w:themeColor="text1"/>
              </w:rPr>
              <w:t>（ふりがな）</w:t>
            </w:r>
          </w:p>
          <w:p w14:paraId="6FC44B28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맑은 고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맑은 고딕" w:hint="eastAsia"/>
                <w:color w:val="000000" w:themeColor="text1"/>
              </w:rPr>
              <w:t>代表者</w:t>
            </w:r>
          </w:p>
        </w:tc>
        <w:tc>
          <w:tcPr>
            <w:tcW w:w="2369" w:type="dxa"/>
          </w:tcPr>
          <w:p w14:paraId="58842754" w14:textId="77777777" w:rsidR="00FF15E1" w:rsidRPr="009A1F71" w:rsidRDefault="00FF15E1" w:rsidP="00500494">
            <w:pPr>
              <w:rPr>
                <w:rFonts w:asciiTheme="majorEastAsia" w:eastAsiaTheme="majorEastAsia" w:hAnsiTheme="majorEastAsia" w:cs="맑은 고딕"/>
                <w:color w:val="000000" w:themeColor="text1"/>
              </w:rPr>
            </w:pPr>
          </w:p>
        </w:tc>
      </w:tr>
      <w:tr w:rsidR="00FF15E1" w:rsidRPr="009A1F71" w14:paraId="10C5CDDB" w14:textId="77777777" w:rsidTr="00500494">
        <w:trPr>
          <w:trHeight w:val="425"/>
        </w:trPr>
        <w:tc>
          <w:tcPr>
            <w:tcW w:w="1668" w:type="dxa"/>
          </w:tcPr>
          <w:p w14:paraId="6643242C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맑은 고딕" w:hint="eastAsia"/>
                <w:color w:val="000000" w:themeColor="text1"/>
              </w:rPr>
              <w:t>申請技術</w:t>
            </w:r>
          </w:p>
        </w:tc>
        <w:tc>
          <w:tcPr>
            <w:tcW w:w="7046" w:type="dxa"/>
            <w:gridSpan w:val="3"/>
          </w:tcPr>
          <w:p w14:paraId="38CFA3A5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  <w:tr w:rsidR="00FF15E1" w:rsidRPr="009A1F71" w14:paraId="3A8749D2" w14:textId="77777777" w:rsidTr="00500494">
        <w:trPr>
          <w:trHeight w:val="1132"/>
        </w:trPr>
        <w:tc>
          <w:tcPr>
            <w:tcW w:w="1668" w:type="dxa"/>
          </w:tcPr>
          <w:p w14:paraId="0F770707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事業内容</w:t>
            </w:r>
          </w:p>
        </w:tc>
        <w:tc>
          <w:tcPr>
            <w:tcW w:w="7046" w:type="dxa"/>
            <w:gridSpan w:val="3"/>
          </w:tcPr>
          <w:p w14:paraId="6455616C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  <w:tr w:rsidR="00FF15E1" w:rsidRPr="009A1F71" w14:paraId="6A3743F4" w14:textId="77777777" w:rsidTr="00500494">
        <w:trPr>
          <w:trHeight w:val="443"/>
        </w:trPr>
        <w:tc>
          <w:tcPr>
            <w:tcW w:w="1668" w:type="dxa"/>
          </w:tcPr>
          <w:p w14:paraId="7327D21B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電話番号</w:t>
            </w:r>
          </w:p>
        </w:tc>
        <w:tc>
          <w:tcPr>
            <w:tcW w:w="3120" w:type="dxa"/>
          </w:tcPr>
          <w:p w14:paraId="59B44753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  <w:tc>
          <w:tcPr>
            <w:tcW w:w="1557" w:type="dxa"/>
          </w:tcPr>
          <w:p w14:paraId="74211C2E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FAX</w:t>
            </w:r>
          </w:p>
        </w:tc>
        <w:tc>
          <w:tcPr>
            <w:tcW w:w="2369" w:type="dxa"/>
          </w:tcPr>
          <w:p w14:paraId="35431988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  <w:tr w:rsidR="00FF15E1" w:rsidRPr="009A1F71" w14:paraId="79CEA6AB" w14:textId="77777777" w:rsidTr="00500494">
        <w:trPr>
          <w:trHeight w:val="423"/>
        </w:trPr>
        <w:tc>
          <w:tcPr>
            <w:tcW w:w="1668" w:type="dxa"/>
          </w:tcPr>
          <w:p w14:paraId="6536E7C4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Email</w:t>
            </w:r>
          </w:p>
        </w:tc>
        <w:tc>
          <w:tcPr>
            <w:tcW w:w="3120" w:type="dxa"/>
          </w:tcPr>
          <w:p w14:paraId="06663B46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  <w:tc>
          <w:tcPr>
            <w:tcW w:w="1557" w:type="dxa"/>
          </w:tcPr>
          <w:p w14:paraId="1AFCA394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URL</w:t>
            </w:r>
          </w:p>
        </w:tc>
        <w:tc>
          <w:tcPr>
            <w:tcW w:w="2369" w:type="dxa"/>
          </w:tcPr>
          <w:p w14:paraId="691C329D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  <w:tr w:rsidR="00FF15E1" w:rsidRPr="009A1F71" w14:paraId="51F00D12" w14:textId="77777777" w:rsidTr="00500494">
        <w:trPr>
          <w:trHeight w:val="431"/>
        </w:trPr>
        <w:tc>
          <w:tcPr>
            <w:tcW w:w="1668" w:type="dxa"/>
          </w:tcPr>
          <w:p w14:paraId="07DCF512" w14:textId="77777777" w:rsidR="00FF15E1" w:rsidRPr="009A1F71" w:rsidRDefault="00FF15E1" w:rsidP="00500494">
            <w:pPr>
              <w:jc w:val="center"/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所在地</w:t>
            </w:r>
          </w:p>
        </w:tc>
        <w:tc>
          <w:tcPr>
            <w:tcW w:w="7046" w:type="dxa"/>
            <w:gridSpan w:val="3"/>
          </w:tcPr>
          <w:p w14:paraId="42B26C43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p w14:paraId="0132575D" w14:textId="29C36189" w:rsidR="00FF15E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D73212" w:rsidRPr="009A1F71" w14:paraId="251916A2" w14:textId="77777777" w:rsidTr="00D73212">
        <w:trPr>
          <w:trHeight w:val="360"/>
        </w:trPr>
        <w:tc>
          <w:tcPr>
            <w:tcW w:w="8702" w:type="dxa"/>
          </w:tcPr>
          <w:p w14:paraId="58EA06F0" w14:textId="677BAE64" w:rsidR="00D73212" w:rsidRPr="009A1F71" w:rsidRDefault="00D73212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担当</w:t>
            </w: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連絡先</w:t>
            </w:r>
          </w:p>
        </w:tc>
      </w:tr>
      <w:tr w:rsidR="00D73212" w:rsidRPr="009A1F71" w14:paraId="2CA155A6" w14:textId="77777777" w:rsidTr="00D73212">
        <w:trPr>
          <w:trHeight w:val="1065"/>
        </w:trPr>
        <w:tc>
          <w:tcPr>
            <w:tcW w:w="8702" w:type="dxa"/>
          </w:tcPr>
          <w:p w14:paraId="4E85F87A" w14:textId="77777777" w:rsidR="00D73212" w:rsidRPr="009A1F71" w:rsidRDefault="00D73212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맑은 고딕" w:hint="eastAsia"/>
                <w:color w:val="000000" w:themeColor="text1"/>
              </w:rPr>
              <w:t>連絡</w:t>
            </w: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担当者：</w:t>
            </w:r>
          </w:p>
          <w:p w14:paraId="049A3FEF" w14:textId="77777777" w:rsidR="00D73212" w:rsidRPr="009A1F71" w:rsidRDefault="00D73212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電話番号：</w:t>
            </w:r>
          </w:p>
          <w:p w14:paraId="2C935E9C" w14:textId="77777777" w:rsidR="00D73212" w:rsidRPr="009A1F71" w:rsidRDefault="00D73212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Ｅ－ｍａｉｌ：</w:t>
            </w:r>
          </w:p>
        </w:tc>
      </w:tr>
    </w:tbl>
    <w:p w14:paraId="47819282" w14:textId="50DE5D3B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7DAB740D" w14:textId="35900BD6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7222E6FB" w14:textId="40042E02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7B65E242" w14:textId="0EA5EE86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0EBC3791" w14:textId="65AC6195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21287BE7" w14:textId="2926208A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36BB1CE2" w14:textId="434FE045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  <w:bookmarkStart w:id="0" w:name="_GoBack"/>
      <w:bookmarkEnd w:id="0"/>
    </w:p>
    <w:p w14:paraId="6A5B8C8F" w14:textId="552C2D74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1AD89D60" w14:textId="031A2460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1CF228B4" w14:textId="11105338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3A553CF2" w14:textId="730FF331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45F1927D" w14:textId="653C7F23" w:rsidR="00D73212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5919B954" w14:textId="485E2540" w:rsidR="00D73212" w:rsidRPr="009A1F71" w:rsidRDefault="00D73212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26EE37D6" w14:textId="1BE0D31A" w:rsidR="00AD5CE4" w:rsidRPr="00AD5CE4" w:rsidRDefault="00FF15E1" w:rsidP="00FF15E1">
      <w:pPr>
        <w:rPr>
          <w:rFonts w:asciiTheme="majorEastAsia" w:eastAsia="맑은 고딕" w:hAnsiTheme="majorEastAsia" w:cs="바탕"/>
          <w:b/>
          <w:color w:val="000000" w:themeColor="text1"/>
          <w:lang w:eastAsia="ko-KR"/>
        </w:rPr>
      </w:pPr>
      <w:r w:rsidRPr="009A1F71">
        <w:rPr>
          <w:rFonts w:asciiTheme="majorEastAsia" w:eastAsiaTheme="majorEastAsia" w:hAnsiTheme="majorEastAsia" w:cs="바탕" w:hint="eastAsia"/>
          <w:b/>
          <w:color w:val="000000" w:themeColor="text1"/>
        </w:rPr>
        <w:t>２．申請技術の紹介</w:t>
      </w:r>
    </w:p>
    <w:tbl>
      <w:tblPr>
        <w:tblStyle w:val="a4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FF15E1" w:rsidRPr="009A1F71" w14:paraId="74DA9AA8" w14:textId="77777777" w:rsidTr="00AD5CE4">
        <w:trPr>
          <w:trHeight w:val="465"/>
        </w:trPr>
        <w:tc>
          <w:tcPr>
            <w:tcW w:w="8762" w:type="dxa"/>
          </w:tcPr>
          <w:p w14:paraId="6DE7E8CB" w14:textId="77777777" w:rsidR="00FF15E1" w:rsidRPr="009A1F71" w:rsidRDefault="00FF15E1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１）技術概要</w:t>
            </w:r>
          </w:p>
        </w:tc>
      </w:tr>
      <w:tr w:rsidR="00FF15E1" w:rsidRPr="009A1F71" w14:paraId="1AC4B305" w14:textId="77777777" w:rsidTr="00AD5CE4">
        <w:trPr>
          <w:trHeight w:val="5577"/>
        </w:trPr>
        <w:tc>
          <w:tcPr>
            <w:tcW w:w="8762" w:type="dxa"/>
          </w:tcPr>
          <w:p w14:paraId="016C07B6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技術の</w:t>
            </w:r>
            <w:r w:rsidRPr="009A1F71">
              <w:rPr>
                <w:rFonts w:asciiTheme="majorEastAsia" w:eastAsiaTheme="majorEastAsia" w:hAnsiTheme="majorEastAsia" w:cs="MS Gothic" w:hint="eastAsia"/>
                <w:color w:val="000000" w:themeColor="text1"/>
              </w:rPr>
              <w:t>内容を４００字以内で簡潔に記載してください。</w:t>
            </w:r>
          </w:p>
          <w:p w14:paraId="28707B27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7E315D2F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46D0CD7F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53685548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649C8452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638D1D78" w14:textId="77777777" w:rsidR="00FF15E1" w:rsidRPr="00AD5CE4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37B08313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09A13AC2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0957E990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0CA7FEED" w14:textId="77777777" w:rsidR="00FF15E1" w:rsidRPr="009A1F71" w:rsidRDefault="00FF15E1" w:rsidP="00AD5CE4">
            <w:pPr>
              <w:rPr>
                <w:rFonts w:asciiTheme="majorEastAsia" w:eastAsiaTheme="majorEastAsia" w:hAnsiTheme="majorEastAsia" w:cs="MS Gothic"/>
                <w:color w:val="000000" w:themeColor="text1"/>
              </w:rPr>
            </w:pPr>
          </w:p>
          <w:p w14:paraId="23EB73C3" w14:textId="77777777" w:rsidR="00FF15E1" w:rsidRPr="009A1F71" w:rsidRDefault="00FF15E1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903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73212" w:rsidRPr="009A1F71" w14:paraId="7193BF37" w14:textId="77777777" w:rsidTr="00D73212">
        <w:trPr>
          <w:trHeight w:val="413"/>
        </w:trPr>
        <w:tc>
          <w:tcPr>
            <w:tcW w:w="8755" w:type="dxa"/>
          </w:tcPr>
          <w:p w14:paraId="4D91E890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  <w:lang w:eastAsia="ko-KR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２）技術特徴</w:t>
            </w:r>
          </w:p>
        </w:tc>
      </w:tr>
      <w:tr w:rsidR="00D73212" w:rsidRPr="009A1F71" w14:paraId="0881C724" w14:textId="77777777" w:rsidTr="00D73212">
        <w:trPr>
          <w:trHeight w:val="3429"/>
        </w:trPr>
        <w:tc>
          <w:tcPr>
            <w:tcW w:w="8755" w:type="dxa"/>
          </w:tcPr>
          <w:p w14:paraId="05D5239A" w14:textId="77777777" w:rsidR="00624DA9" w:rsidRDefault="00624DA9" w:rsidP="00624DA9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新規性、差別性、競争優位性、市場性などについて記載してください。</w:t>
            </w:r>
          </w:p>
          <w:p w14:paraId="59AA6957" w14:textId="77777777" w:rsidR="00D73212" w:rsidRPr="00624DA9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9980AC4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8E1EB13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E042B11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30F50BFC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3D99019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C79E8D9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3BE69789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18504048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9BED801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9719401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547A495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p w14:paraId="07147C9E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1677EEC3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F15E1" w:rsidRPr="009A1F71" w14:paraId="73892B9A" w14:textId="77777777" w:rsidTr="00D73212">
        <w:trPr>
          <w:trHeight w:val="473"/>
        </w:trPr>
        <w:tc>
          <w:tcPr>
            <w:tcW w:w="8500" w:type="dxa"/>
          </w:tcPr>
          <w:p w14:paraId="120F6457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lastRenderedPageBreak/>
              <w:t>３）　技術適用範囲</w:t>
            </w:r>
          </w:p>
        </w:tc>
      </w:tr>
      <w:tr w:rsidR="00FF15E1" w:rsidRPr="009A1F71" w14:paraId="7B777332" w14:textId="77777777" w:rsidTr="00D73212">
        <w:trPr>
          <w:trHeight w:val="4698"/>
        </w:trPr>
        <w:tc>
          <w:tcPr>
            <w:tcW w:w="8500" w:type="dxa"/>
          </w:tcPr>
          <w:p w14:paraId="06BF3CD0" w14:textId="77777777" w:rsidR="00624DA9" w:rsidRDefault="00624DA9" w:rsidP="00624DA9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本技術および関連技術が適用できる分野・製品を具体的に記載してください。（製品写真などを添付）</w:t>
            </w:r>
          </w:p>
          <w:p w14:paraId="6318E4A8" w14:textId="77777777" w:rsidR="00FF15E1" w:rsidRPr="00624DA9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D08E0DD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8A76456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8C12037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23FDCA2E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A420546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31D141F8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3DCA461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29AFC8D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ED76280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7EA8198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A7AA4CB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E10F442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p w14:paraId="308B4298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6"/>
      </w:tblGrid>
      <w:tr w:rsidR="00FF15E1" w:rsidRPr="009A1F71" w14:paraId="6C5EDB77" w14:textId="77777777" w:rsidTr="00500494">
        <w:tc>
          <w:tcPr>
            <w:tcW w:w="8696" w:type="dxa"/>
          </w:tcPr>
          <w:p w14:paraId="69869DC1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４）　知的財産権（該当するものを○で囲んでください）</w:t>
            </w:r>
          </w:p>
        </w:tc>
      </w:tr>
      <w:tr w:rsidR="00FF15E1" w:rsidRPr="009A1F71" w14:paraId="1A6A980B" w14:textId="77777777" w:rsidTr="00500494">
        <w:tc>
          <w:tcPr>
            <w:tcW w:w="8696" w:type="dxa"/>
          </w:tcPr>
          <w:p w14:paraId="7246A895" w14:textId="6FF0B00E" w:rsidR="00624DA9" w:rsidRDefault="00624DA9" w:rsidP="00624DA9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日本または韓国などの海外特許出願・登録現況を記載してください。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2835"/>
              <w:gridCol w:w="3508"/>
            </w:tblGrid>
            <w:tr w:rsidR="00624DA9" w14:paraId="3483BBA5" w14:textId="77777777" w:rsidTr="005E4B2B">
              <w:tc>
                <w:tcPr>
                  <w:tcW w:w="704" w:type="dxa"/>
                  <w:shd w:val="clear" w:color="auto" w:fill="D5DCE4" w:themeFill="text2" w:themeFillTint="33"/>
                </w:tcPr>
                <w:p w14:paraId="0DFD443A" w14:textId="77777777" w:rsidR="00624DA9" w:rsidRPr="00762876" w:rsidRDefault="00624DA9" w:rsidP="00624DA9">
                  <w:pPr>
                    <w:jc w:val="center"/>
                    <w:rPr>
                      <w:rFonts w:asciiTheme="majorEastAsia" w:eastAsiaTheme="majorEastAsia" w:hAnsiTheme="majorEastAsia" w:cs="바탕"/>
                      <w:color w:val="000000" w:themeColor="text1"/>
                      <w:sz w:val="20"/>
                      <w:szCs w:val="20"/>
                    </w:rPr>
                  </w:pPr>
                  <w:r w:rsidRPr="00762876">
                    <w:rPr>
                      <w:rFonts w:asciiTheme="majorEastAsia" w:eastAsiaTheme="majorEastAsia" w:hAnsiTheme="majorEastAsia" w:cs="바탕" w:hint="eastAsia"/>
                      <w:color w:val="000000" w:themeColor="text1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</w:tcPr>
                <w:p w14:paraId="482F2655" w14:textId="77777777" w:rsidR="00624DA9" w:rsidRPr="00762876" w:rsidRDefault="00624DA9" w:rsidP="00624DA9">
                  <w:pPr>
                    <w:jc w:val="center"/>
                    <w:rPr>
                      <w:rFonts w:asciiTheme="majorEastAsia" w:eastAsiaTheme="majorEastAsia" w:hAnsiTheme="majorEastAsia" w:cs="바탕"/>
                      <w:color w:val="000000" w:themeColor="text1"/>
                      <w:sz w:val="20"/>
                      <w:szCs w:val="20"/>
                    </w:rPr>
                  </w:pPr>
                  <w:r w:rsidRPr="00762876">
                    <w:rPr>
                      <w:rFonts w:asciiTheme="majorEastAsia" w:eastAsiaTheme="majorEastAsia" w:hAnsiTheme="majorEastAsia" w:cs="바탕" w:hint="eastAsia"/>
                      <w:color w:val="000000" w:themeColor="text1"/>
                      <w:sz w:val="20"/>
                      <w:szCs w:val="20"/>
                    </w:rPr>
                    <w:t>特許出願国</w:t>
                  </w:r>
                </w:p>
              </w:tc>
              <w:tc>
                <w:tcPr>
                  <w:tcW w:w="2835" w:type="dxa"/>
                  <w:shd w:val="clear" w:color="auto" w:fill="D5DCE4" w:themeFill="text2" w:themeFillTint="33"/>
                </w:tcPr>
                <w:p w14:paraId="53DE6CBC" w14:textId="77777777" w:rsidR="00624DA9" w:rsidRPr="00762876" w:rsidRDefault="00624DA9" w:rsidP="00624DA9">
                  <w:pPr>
                    <w:jc w:val="center"/>
                    <w:rPr>
                      <w:rFonts w:asciiTheme="majorEastAsia" w:eastAsiaTheme="majorEastAsia" w:hAnsiTheme="majorEastAsia" w:cs="바탕"/>
                      <w:color w:val="000000" w:themeColor="text1"/>
                      <w:sz w:val="20"/>
                      <w:szCs w:val="20"/>
                    </w:rPr>
                  </w:pPr>
                  <w:r w:rsidRPr="00762876">
                    <w:rPr>
                      <w:rFonts w:asciiTheme="majorEastAsia" w:eastAsiaTheme="majorEastAsia" w:hAnsiTheme="majorEastAsia" w:cs="바탕" w:hint="eastAsia"/>
                      <w:color w:val="000000" w:themeColor="text1"/>
                      <w:sz w:val="20"/>
                      <w:szCs w:val="20"/>
                    </w:rPr>
                    <w:t>特許番号・出願(登録)日</w:t>
                  </w:r>
                </w:p>
              </w:tc>
              <w:tc>
                <w:tcPr>
                  <w:tcW w:w="3508" w:type="dxa"/>
                  <w:shd w:val="clear" w:color="auto" w:fill="D5DCE4" w:themeFill="text2" w:themeFillTint="33"/>
                </w:tcPr>
                <w:p w14:paraId="16FE4AAE" w14:textId="77777777" w:rsidR="00624DA9" w:rsidRPr="00762876" w:rsidRDefault="00624DA9" w:rsidP="00624DA9">
                  <w:pPr>
                    <w:jc w:val="center"/>
                    <w:rPr>
                      <w:rFonts w:asciiTheme="majorEastAsia" w:eastAsiaTheme="majorEastAsia" w:hAnsiTheme="majorEastAsia" w:cs="바탕"/>
                      <w:color w:val="000000" w:themeColor="text1"/>
                      <w:sz w:val="20"/>
                      <w:szCs w:val="20"/>
                    </w:rPr>
                  </w:pPr>
                  <w:r w:rsidRPr="00762876">
                    <w:rPr>
                      <w:rFonts w:asciiTheme="majorEastAsia" w:eastAsiaTheme="majorEastAsia" w:hAnsiTheme="majorEastAsia" w:cs="바탕" w:hint="eastAsia"/>
                      <w:color w:val="000000" w:themeColor="text1"/>
                      <w:sz w:val="20"/>
                      <w:szCs w:val="20"/>
                    </w:rPr>
                    <w:t>特許名</w:t>
                  </w:r>
                </w:p>
              </w:tc>
            </w:tr>
            <w:tr w:rsidR="00624DA9" w14:paraId="0FD07F46" w14:textId="77777777" w:rsidTr="005E4B2B">
              <w:tc>
                <w:tcPr>
                  <w:tcW w:w="704" w:type="dxa"/>
                </w:tcPr>
                <w:p w14:paraId="3CC278E4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0BA49567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</w:tcPr>
                <w:p w14:paraId="44044A56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3508" w:type="dxa"/>
                </w:tcPr>
                <w:p w14:paraId="73A4AEBD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</w:tr>
            <w:tr w:rsidR="00624DA9" w14:paraId="1CA26753" w14:textId="77777777" w:rsidTr="005E4B2B">
              <w:tc>
                <w:tcPr>
                  <w:tcW w:w="704" w:type="dxa"/>
                </w:tcPr>
                <w:p w14:paraId="4CAF6896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004C1943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</w:tcPr>
                <w:p w14:paraId="0271DFDB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3508" w:type="dxa"/>
                </w:tcPr>
                <w:p w14:paraId="65A59718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</w:tr>
            <w:tr w:rsidR="00624DA9" w14:paraId="21C34ECD" w14:textId="77777777" w:rsidTr="005E4B2B">
              <w:tc>
                <w:tcPr>
                  <w:tcW w:w="704" w:type="dxa"/>
                </w:tcPr>
                <w:p w14:paraId="1D62991F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14:paraId="6A98F60D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</w:tcPr>
                <w:p w14:paraId="09244EFB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  <w:tc>
                <w:tcPr>
                  <w:tcW w:w="3508" w:type="dxa"/>
                </w:tcPr>
                <w:p w14:paraId="50F6A922" w14:textId="77777777" w:rsidR="00624DA9" w:rsidRDefault="00624DA9" w:rsidP="00624DA9">
                  <w:pPr>
                    <w:rPr>
                      <w:rFonts w:asciiTheme="majorEastAsia" w:eastAsiaTheme="majorEastAsia" w:hAnsiTheme="majorEastAsia" w:cs="바탕"/>
                      <w:color w:val="000000" w:themeColor="text1"/>
                    </w:rPr>
                  </w:pPr>
                </w:p>
              </w:tc>
            </w:tr>
          </w:tbl>
          <w:p w14:paraId="02385223" w14:textId="77777777" w:rsidR="00FF15E1" w:rsidRPr="00624DA9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5B3BEE3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1BAEF0D2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2159776A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046F028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3C77EF6B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028C140" w14:textId="77777777" w:rsidR="00FF15E1" w:rsidRPr="009A1F71" w:rsidRDefault="00FF15E1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2A8A264" w14:textId="5EC7D3B4" w:rsidR="00D73212" w:rsidRPr="009A1F71" w:rsidRDefault="00D73212" w:rsidP="0050049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-108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73212" w:rsidRPr="009A1F71" w14:paraId="0044622D" w14:textId="77777777" w:rsidTr="00D73212">
        <w:tc>
          <w:tcPr>
            <w:tcW w:w="8500" w:type="dxa"/>
          </w:tcPr>
          <w:p w14:paraId="0C1E44DC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lastRenderedPageBreak/>
              <w:t>５）　技術ライセンシング希望先</w:t>
            </w:r>
          </w:p>
        </w:tc>
      </w:tr>
      <w:tr w:rsidR="00D73212" w:rsidRPr="009A1F71" w14:paraId="060F4CC3" w14:textId="77777777" w:rsidTr="00D73212">
        <w:tc>
          <w:tcPr>
            <w:tcW w:w="8500" w:type="dxa"/>
          </w:tcPr>
          <w:p w14:paraId="2CE564D2" w14:textId="77777777" w:rsidR="00624DA9" w:rsidRPr="009A1F71" w:rsidRDefault="00624DA9" w:rsidP="00624DA9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対象となる企業・顧客ターゲット、対象分野を具体的に</w:t>
            </w: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記載してください</w:t>
            </w: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。</w:t>
            </w:r>
          </w:p>
          <w:p w14:paraId="5A76F8F1" w14:textId="12061B9B" w:rsidR="00D73212" w:rsidRPr="00624DA9" w:rsidRDefault="00D73212" w:rsidP="00D73212">
            <w:pPr>
              <w:rPr>
                <w:rFonts w:asciiTheme="majorEastAsia" w:eastAsiaTheme="majorEastAsia" w:hAnsiTheme="majorEastAsia" w:cs="바탕"/>
                <w:b/>
                <w:color w:val="000000" w:themeColor="text1"/>
              </w:rPr>
            </w:pPr>
          </w:p>
          <w:p w14:paraId="21390FEB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25246E7C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1AF42CC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3BA244FB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B3D25DB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3E216C7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2390B06E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0CD212A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587DFA62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3FB6F4B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FE998EB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F9C2ED7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5BD9BCF" w14:textId="77777777" w:rsidR="00D73212" w:rsidRPr="009A1F71" w:rsidRDefault="00D73212" w:rsidP="00D73212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p w14:paraId="06579CF1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212" w:rsidRPr="009A1F71" w14:paraId="7617BABA" w14:textId="77777777" w:rsidTr="00AD5CE4">
        <w:tc>
          <w:tcPr>
            <w:tcW w:w="8494" w:type="dxa"/>
          </w:tcPr>
          <w:p w14:paraId="04CAE09E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６）　技術移転条件</w:t>
            </w:r>
          </w:p>
        </w:tc>
      </w:tr>
      <w:tr w:rsidR="00D73212" w:rsidRPr="009A1F71" w14:paraId="31D99FF6" w14:textId="77777777" w:rsidTr="00AD5CE4">
        <w:tc>
          <w:tcPr>
            <w:tcW w:w="8494" w:type="dxa"/>
          </w:tcPr>
          <w:p w14:paraId="07636DA8" w14:textId="7CA185B8" w:rsidR="00D73212" w:rsidRPr="009A1F71" w:rsidRDefault="00093513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技術指導、技術ライセンシング</w:t>
            </w:r>
            <w:r w:rsidRPr="009A1F71">
              <w:rPr>
                <w:rFonts w:asciiTheme="majorEastAsia" w:eastAsiaTheme="majorEastAsia" w:hAnsiTheme="majorEastAsia" w:cs="바탕" w:hint="eastAsia"/>
                <w:color w:val="000000" w:themeColor="text1"/>
              </w:rPr>
              <w:t>、共同研究など各目標別に希望される条件を記載してください</w:t>
            </w:r>
            <w:r>
              <w:rPr>
                <w:rFonts w:asciiTheme="majorEastAsia" w:eastAsiaTheme="majorEastAsia" w:hAnsiTheme="majorEastAsia" w:cs="바탕" w:hint="eastAsia"/>
                <w:color w:val="000000" w:themeColor="text1"/>
              </w:rPr>
              <w:t>。</w:t>
            </w:r>
          </w:p>
          <w:p w14:paraId="0C7271B8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1D814F5A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04CDE952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A7C960D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8955174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2362BC17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1DD675E1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7750311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6F038435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74F3C7B5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  <w:p w14:paraId="47415EAB" w14:textId="77777777" w:rsidR="00D73212" w:rsidRPr="009A1F71" w:rsidRDefault="00D73212" w:rsidP="00AD5CE4">
            <w:pPr>
              <w:rPr>
                <w:rFonts w:asciiTheme="majorEastAsia" w:eastAsiaTheme="majorEastAsia" w:hAnsiTheme="majorEastAsia" w:cs="바탕"/>
                <w:color w:val="000000" w:themeColor="text1"/>
              </w:rPr>
            </w:pPr>
          </w:p>
        </w:tc>
      </w:tr>
    </w:tbl>
    <w:p w14:paraId="6A2C83D8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4C78AF19" w14:textId="77777777" w:rsidR="00FF15E1" w:rsidRPr="009A1F71" w:rsidRDefault="00FF15E1" w:rsidP="00FF15E1">
      <w:pPr>
        <w:rPr>
          <w:rFonts w:asciiTheme="majorEastAsia" w:eastAsiaTheme="majorEastAsia" w:hAnsiTheme="majorEastAsia" w:cs="바탕"/>
          <w:color w:val="000000" w:themeColor="text1"/>
        </w:rPr>
      </w:pPr>
    </w:p>
    <w:p w14:paraId="392EF2AB" w14:textId="200AC9BC" w:rsidR="00FF15E1" w:rsidRDefault="00FF15E1" w:rsidP="00FF15E1">
      <w:pPr>
        <w:rPr>
          <w:rFonts w:ascii="MS UI Gothic" w:eastAsia="MS UI Gothic" w:hAnsi="MS UI Gothic" w:cs="바탕"/>
          <w:color w:val="000000" w:themeColor="text1"/>
        </w:rPr>
      </w:pPr>
    </w:p>
    <w:p w14:paraId="4E39805A" w14:textId="77777777" w:rsidR="0041254C" w:rsidRPr="00951F29" w:rsidRDefault="0041254C" w:rsidP="00951F29">
      <w:pPr>
        <w:rPr>
          <w:rFonts w:asciiTheme="minorEastAsia" w:hAnsiTheme="minorEastAsia"/>
          <w:spacing w:val="22"/>
          <w:szCs w:val="21"/>
        </w:rPr>
      </w:pPr>
    </w:p>
    <w:sectPr w:rsidR="0041254C" w:rsidRPr="00951F29" w:rsidSect="00BF772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B949" w14:textId="77777777" w:rsidR="00502678" w:rsidRDefault="00502678" w:rsidP="002417B5">
      <w:r>
        <w:separator/>
      </w:r>
    </w:p>
  </w:endnote>
  <w:endnote w:type="continuationSeparator" w:id="0">
    <w:p w14:paraId="17F68396" w14:textId="77777777" w:rsidR="00502678" w:rsidRDefault="00502678" w:rsidP="0024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95039"/>
      <w:docPartObj>
        <w:docPartGallery w:val="Page Numbers (Bottom of Page)"/>
        <w:docPartUnique/>
      </w:docPartObj>
    </w:sdtPr>
    <w:sdtEndPr/>
    <w:sdtContent>
      <w:p w14:paraId="06ED113C" w14:textId="0B2556C4" w:rsidR="00BF7720" w:rsidRDefault="00BF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E4" w:rsidRPr="00AD5CE4">
          <w:rPr>
            <w:noProof/>
            <w:lang w:val="ja-JP"/>
          </w:rPr>
          <w:t>4</w:t>
        </w:r>
        <w:r>
          <w:fldChar w:fldCharType="end"/>
        </w:r>
      </w:p>
    </w:sdtContent>
  </w:sdt>
  <w:p w14:paraId="5D7DCABE" w14:textId="77777777" w:rsidR="00BF7720" w:rsidRDefault="00BF7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729E" w14:textId="77777777" w:rsidR="00502678" w:rsidRDefault="00502678" w:rsidP="002417B5">
      <w:r>
        <w:separator/>
      </w:r>
    </w:p>
  </w:footnote>
  <w:footnote w:type="continuationSeparator" w:id="0">
    <w:p w14:paraId="6DC2B7E5" w14:textId="77777777" w:rsidR="00502678" w:rsidRDefault="00502678" w:rsidP="0024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CE"/>
    <w:multiLevelType w:val="hybridMultilevel"/>
    <w:tmpl w:val="30F0D3AA"/>
    <w:lvl w:ilvl="0" w:tplc="D28CDBF0">
      <w:start w:val="1"/>
      <w:numFmt w:val="decimal"/>
      <w:lvlText w:val="%1次"/>
      <w:lvlJc w:val="left"/>
      <w:pPr>
        <w:ind w:left="1152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0F0F748F"/>
    <w:multiLevelType w:val="hybridMultilevel"/>
    <w:tmpl w:val="925E8522"/>
    <w:lvl w:ilvl="0" w:tplc="8596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B865AD"/>
    <w:multiLevelType w:val="hybridMultilevel"/>
    <w:tmpl w:val="78027F54"/>
    <w:lvl w:ilvl="0" w:tplc="8E9A1686">
      <w:numFmt w:val="bullet"/>
      <w:lvlText w:val="○"/>
      <w:lvlJc w:val="left"/>
      <w:pPr>
        <w:ind w:left="644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606258"/>
    <w:multiLevelType w:val="hybridMultilevel"/>
    <w:tmpl w:val="65307800"/>
    <w:lvl w:ilvl="0" w:tplc="39782D3A">
      <w:start w:val="5"/>
      <w:numFmt w:val="bullet"/>
      <w:lvlText w:val="※"/>
      <w:lvlJc w:val="left"/>
      <w:pPr>
        <w:ind w:left="58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62BC1EAE"/>
    <w:multiLevelType w:val="hybridMultilevel"/>
    <w:tmpl w:val="84B0D454"/>
    <w:lvl w:ilvl="0" w:tplc="E88E48E2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44075E"/>
    <w:multiLevelType w:val="hybridMultilevel"/>
    <w:tmpl w:val="8728AFFE"/>
    <w:lvl w:ilvl="0" w:tplc="C5306B7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17"/>
    <w:rsid w:val="0001343D"/>
    <w:rsid w:val="0001581C"/>
    <w:rsid w:val="00046AC0"/>
    <w:rsid w:val="0004715D"/>
    <w:rsid w:val="00082671"/>
    <w:rsid w:val="0008656E"/>
    <w:rsid w:val="00092D09"/>
    <w:rsid w:val="00093513"/>
    <w:rsid w:val="000E35BE"/>
    <w:rsid w:val="000E7975"/>
    <w:rsid w:val="00123E48"/>
    <w:rsid w:val="00153354"/>
    <w:rsid w:val="00162910"/>
    <w:rsid w:val="001876FE"/>
    <w:rsid w:val="001A6199"/>
    <w:rsid w:val="001A7F4E"/>
    <w:rsid w:val="001E0551"/>
    <w:rsid w:val="002417B5"/>
    <w:rsid w:val="002508BB"/>
    <w:rsid w:val="002751A3"/>
    <w:rsid w:val="002A3F59"/>
    <w:rsid w:val="002E452D"/>
    <w:rsid w:val="002F2424"/>
    <w:rsid w:val="0032195C"/>
    <w:rsid w:val="00324F3F"/>
    <w:rsid w:val="00355CDC"/>
    <w:rsid w:val="003D16D6"/>
    <w:rsid w:val="003D6D53"/>
    <w:rsid w:val="003E4886"/>
    <w:rsid w:val="003F173C"/>
    <w:rsid w:val="0041254C"/>
    <w:rsid w:val="004C14A4"/>
    <w:rsid w:val="004C3CD7"/>
    <w:rsid w:val="004E715F"/>
    <w:rsid w:val="00502678"/>
    <w:rsid w:val="0050736A"/>
    <w:rsid w:val="00520638"/>
    <w:rsid w:val="00575C61"/>
    <w:rsid w:val="00595EC5"/>
    <w:rsid w:val="005C69A9"/>
    <w:rsid w:val="00617248"/>
    <w:rsid w:val="00617FC1"/>
    <w:rsid w:val="00624DA9"/>
    <w:rsid w:val="00636F40"/>
    <w:rsid w:val="00692D09"/>
    <w:rsid w:val="006B6C62"/>
    <w:rsid w:val="006C140E"/>
    <w:rsid w:val="006C2D7F"/>
    <w:rsid w:val="006C383E"/>
    <w:rsid w:val="00715256"/>
    <w:rsid w:val="007451EF"/>
    <w:rsid w:val="00760354"/>
    <w:rsid w:val="007A750C"/>
    <w:rsid w:val="007B5453"/>
    <w:rsid w:val="007D55ED"/>
    <w:rsid w:val="008C4D91"/>
    <w:rsid w:val="00927557"/>
    <w:rsid w:val="00940698"/>
    <w:rsid w:val="00951F29"/>
    <w:rsid w:val="00955EA9"/>
    <w:rsid w:val="00976C70"/>
    <w:rsid w:val="0099768B"/>
    <w:rsid w:val="009A0C85"/>
    <w:rsid w:val="009A1017"/>
    <w:rsid w:val="009A6B93"/>
    <w:rsid w:val="009E681B"/>
    <w:rsid w:val="00A46F67"/>
    <w:rsid w:val="00A472F2"/>
    <w:rsid w:val="00A50B70"/>
    <w:rsid w:val="00A56F22"/>
    <w:rsid w:val="00A9293B"/>
    <w:rsid w:val="00AA44C2"/>
    <w:rsid w:val="00AD5CE4"/>
    <w:rsid w:val="00B662C7"/>
    <w:rsid w:val="00BA424E"/>
    <w:rsid w:val="00BB7343"/>
    <w:rsid w:val="00BC59B4"/>
    <w:rsid w:val="00BF5170"/>
    <w:rsid w:val="00BF7720"/>
    <w:rsid w:val="00C03531"/>
    <w:rsid w:val="00C20C9F"/>
    <w:rsid w:val="00C52A73"/>
    <w:rsid w:val="00C551FC"/>
    <w:rsid w:val="00C73400"/>
    <w:rsid w:val="00CD6DA0"/>
    <w:rsid w:val="00D05488"/>
    <w:rsid w:val="00D06028"/>
    <w:rsid w:val="00D1177D"/>
    <w:rsid w:val="00D169E6"/>
    <w:rsid w:val="00D319CA"/>
    <w:rsid w:val="00D72B76"/>
    <w:rsid w:val="00D73212"/>
    <w:rsid w:val="00D873F9"/>
    <w:rsid w:val="00DB3BA9"/>
    <w:rsid w:val="00E00DBC"/>
    <w:rsid w:val="00E708F4"/>
    <w:rsid w:val="00E93E2A"/>
    <w:rsid w:val="00EA3F00"/>
    <w:rsid w:val="00EB0296"/>
    <w:rsid w:val="00EB0F30"/>
    <w:rsid w:val="00EF172C"/>
    <w:rsid w:val="00FC2B29"/>
    <w:rsid w:val="00FD1C1E"/>
    <w:rsid w:val="00FD772E"/>
    <w:rsid w:val="00FE0D2C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3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17"/>
    <w:pPr>
      <w:ind w:leftChars="400" w:left="840"/>
    </w:pPr>
  </w:style>
  <w:style w:type="table" w:styleId="a4">
    <w:name w:val="Table Grid"/>
    <w:basedOn w:val="a1"/>
    <w:uiPriority w:val="59"/>
    <w:rsid w:val="00D1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1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B5"/>
  </w:style>
  <w:style w:type="paragraph" w:styleId="a8">
    <w:name w:val="footer"/>
    <w:basedOn w:val="a"/>
    <w:link w:val="a9"/>
    <w:uiPriority w:val="99"/>
    <w:unhideWhenUsed/>
    <w:rsid w:val="0024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B5"/>
  </w:style>
  <w:style w:type="paragraph" w:styleId="aa">
    <w:name w:val="Balloon Text"/>
    <w:basedOn w:val="a"/>
    <w:link w:val="ab"/>
    <w:uiPriority w:val="99"/>
    <w:semiHidden/>
    <w:unhideWhenUsed/>
    <w:rsid w:val="0024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17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17"/>
    <w:pPr>
      <w:ind w:leftChars="400" w:left="840"/>
    </w:pPr>
  </w:style>
  <w:style w:type="table" w:styleId="a4">
    <w:name w:val="Table Grid"/>
    <w:basedOn w:val="a1"/>
    <w:uiPriority w:val="59"/>
    <w:rsid w:val="00D1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1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B5"/>
  </w:style>
  <w:style w:type="paragraph" w:styleId="a8">
    <w:name w:val="footer"/>
    <w:basedOn w:val="a"/>
    <w:link w:val="a9"/>
    <w:uiPriority w:val="99"/>
    <w:unhideWhenUsed/>
    <w:rsid w:val="0024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B5"/>
  </w:style>
  <w:style w:type="paragraph" w:styleId="aa">
    <w:name w:val="Balloon Text"/>
    <w:basedOn w:val="a"/>
    <w:link w:val="ab"/>
    <w:uiPriority w:val="99"/>
    <w:semiHidden/>
    <w:unhideWhenUsed/>
    <w:rsid w:val="0024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1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河アラン</dc:creator>
  <cp:keywords/>
  <dc:description/>
  <cp:lastModifiedBy>KTVF</cp:lastModifiedBy>
  <cp:revision>3</cp:revision>
  <cp:lastPrinted>2016-07-28T09:25:00Z</cp:lastPrinted>
  <dcterms:created xsi:type="dcterms:W3CDTF">2016-07-28T09:26:00Z</dcterms:created>
  <dcterms:modified xsi:type="dcterms:W3CDTF">2016-08-08T04:26:00Z</dcterms:modified>
</cp:coreProperties>
</file>